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7A" w:rsidRDefault="00471B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1B7A" w:rsidRDefault="00471B7A">
      <w:pPr>
        <w:pStyle w:val="ConsPlusNormal"/>
        <w:jc w:val="both"/>
        <w:outlineLvl w:val="0"/>
      </w:pPr>
    </w:p>
    <w:p w:rsidR="00471B7A" w:rsidRDefault="00471B7A">
      <w:pPr>
        <w:pStyle w:val="ConsPlusNormal"/>
        <w:jc w:val="right"/>
        <w:outlineLvl w:val="0"/>
      </w:pPr>
      <w:r>
        <w:t>Утвержден</w:t>
      </w:r>
    </w:p>
    <w:p w:rsidR="00471B7A" w:rsidRDefault="00471B7A">
      <w:pPr>
        <w:pStyle w:val="ConsPlusNormal"/>
        <w:jc w:val="right"/>
      </w:pPr>
      <w:r>
        <w:t>Постановлением</w:t>
      </w:r>
    </w:p>
    <w:p w:rsidR="00471B7A" w:rsidRDefault="00471B7A">
      <w:pPr>
        <w:pStyle w:val="ConsPlusNormal"/>
        <w:jc w:val="right"/>
      </w:pPr>
      <w:r>
        <w:t>Губернатора области</w:t>
      </w:r>
    </w:p>
    <w:p w:rsidR="00471B7A" w:rsidRDefault="00471B7A">
      <w:pPr>
        <w:pStyle w:val="ConsPlusNormal"/>
        <w:jc w:val="right"/>
      </w:pPr>
      <w:r>
        <w:t>от 30 сентября 2015 г. N 662</w:t>
      </w:r>
    </w:p>
    <w:p w:rsidR="00471B7A" w:rsidRDefault="00471B7A">
      <w:pPr>
        <w:pStyle w:val="ConsPlusNormal"/>
        <w:jc w:val="right"/>
      </w:pPr>
      <w:r>
        <w:t>(приложение 3)</w:t>
      </w:r>
    </w:p>
    <w:p w:rsidR="00471B7A" w:rsidRDefault="00471B7A">
      <w:pPr>
        <w:pStyle w:val="ConsPlusNormal"/>
        <w:jc w:val="both"/>
      </w:pPr>
    </w:p>
    <w:p w:rsidR="00471B7A" w:rsidRDefault="00471B7A">
      <w:pPr>
        <w:pStyle w:val="ConsPlusNormal"/>
        <w:jc w:val="center"/>
      </w:pPr>
      <w:bookmarkStart w:id="0" w:name="P245"/>
      <w:bookmarkEnd w:id="0"/>
      <w:r>
        <w:t>СОСТАВ</w:t>
      </w:r>
    </w:p>
    <w:p w:rsidR="00471B7A" w:rsidRDefault="00471B7A">
      <w:pPr>
        <w:pStyle w:val="ConsPlusNormal"/>
        <w:jc w:val="center"/>
      </w:pPr>
      <w:r>
        <w:t>ПОДКОМИССИИ ПО СОБЛЮДЕНИЮ ТРЕБОВАНИЙ К ДОЛЖНОСТНОМУ</w:t>
      </w:r>
    </w:p>
    <w:p w:rsidR="00471B7A" w:rsidRDefault="00471B7A">
      <w:pPr>
        <w:pStyle w:val="ConsPlusNormal"/>
        <w:jc w:val="center"/>
      </w:pPr>
      <w:r>
        <w:t>ПОВЕДЕНИЮ ЛИЦ, ЗАМЕЩАЮЩИХ ГОСУДАРСТВЕННЫЕ ДОЛЖНОСТИ</w:t>
      </w:r>
    </w:p>
    <w:p w:rsidR="00471B7A" w:rsidRDefault="00471B7A">
      <w:pPr>
        <w:pStyle w:val="ConsPlusNormal"/>
        <w:jc w:val="center"/>
      </w:pPr>
      <w:r>
        <w:t>ВОЛОГОДСКОЙ ОБЛАСТИ, И УРЕГУЛИРОВАНИЮ КОНФЛИКТА ИНТЕРЕСОВ</w:t>
      </w:r>
    </w:p>
    <w:p w:rsidR="00471B7A" w:rsidRDefault="00471B7A">
      <w:pPr>
        <w:pStyle w:val="ConsPlusNormal"/>
        <w:jc w:val="center"/>
      </w:pPr>
      <w:r>
        <w:t>КОМИССИИ ПО КООРДИНАЦИИ РАБОТЫ ПО ПРОТИВОДЕЙСТВИЮ</w:t>
      </w:r>
    </w:p>
    <w:p w:rsidR="00471B7A" w:rsidRDefault="00471B7A">
      <w:pPr>
        <w:pStyle w:val="ConsPlusNormal"/>
        <w:jc w:val="center"/>
      </w:pPr>
      <w:r>
        <w:t>КОРРУПЦИИ В ВОЛОГОДСКОЙ ОБЛАСТИ</w:t>
      </w:r>
    </w:p>
    <w:p w:rsidR="00471B7A" w:rsidRDefault="00471B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71B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B7A" w:rsidRDefault="00471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B7A" w:rsidRDefault="00471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Вологодской области</w:t>
            </w:r>
          </w:p>
          <w:p w:rsidR="00471B7A" w:rsidRDefault="00471B7A">
            <w:pPr>
              <w:pStyle w:val="ConsPlusNormal"/>
              <w:jc w:val="center"/>
            </w:pPr>
            <w:r>
              <w:rPr>
                <w:color w:val="392C69"/>
              </w:rPr>
              <w:t>от 21.04.2017 N 109;</w:t>
            </w:r>
          </w:p>
          <w:p w:rsidR="00471B7A" w:rsidRDefault="00471B7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Губернатора Вологодской области</w:t>
            </w:r>
          </w:p>
          <w:p w:rsidR="00471B7A" w:rsidRDefault="00471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30.01.2018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03.05.2018 </w:t>
            </w:r>
            <w:hyperlink r:id="rId8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1B7A" w:rsidRDefault="00471B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60"/>
        <w:gridCol w:w="6463"/>
      </w:tblGrid>
      <w:tr w:rsidR="00471B7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Кувшинников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Губернатор области, председатель подкомиссии;</w:t>
            </w:r>
          </w:p>
        </w:tc>
      </w:tr>
      <w:tr w:rsidR="00471B7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Кольцов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первый заместитель Губернатора области, председатель Правительства области, заместитель председателя подкомиссии;</w:t>
            </w:r>
          </w:p>
        </w:tc>
      </w:tr>
      <w:tr w:rsidR="00471B7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Смирнов П.А.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начальник Департамента государственного управления и кадровой политики области, секретарь подкомиссии.</w:t>
            </w:r>
          </w:p>
        </w:tc>
      </w:tr>
      <w:tr w:rsidR="00471B7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Члены подкомиссии:</w:t>
            </w:r>
          </w:p>
        </w:tc>
      </w:tr>
      <w:tr w:rsidR="00471B7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Барабанов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исполняющий обязанности директора филиала ФГБОУ ВПО "Российская академия народного хозяйства и государственной службы при Президенте Российской Федерации" в г. Вологде &lt;*&gt;;</w:t>
            </w:r>
          </w:p>
        </w:tc>
      </w:tr>
      <w:tr w:rsidR="00471B7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Луценко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председатель Законодательного Собрания области &lt;*&gt;;</w:t>
            </w:r>
          </w:p>
        </w:tc>
      </w:tr>
      <w:tr w:rsidR="00471B7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Мирошников В.Н.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главный федеральный инспектор по Вологодской области Аппарата полномочного представителя Президента Российской Федерации в Северо-Западном федеральном округе &lt;*&gt;;</w:t>
            </w:r>
          </w:p>
        </w:tc>
      </w:tr>
      <w:tr w:rsidR="00471B7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Сорокин С.Н.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1B7A" w:rsidRDefault="00471B7A">
            <w:pPr>
              <w:pStyle w:val="ConsPlusNormal"/>
            </w:pPr>
            <w:r>
              <w:t>начальник Государственно-правового департамента Правительства области.</w:t>
            </w:r>
          </w:p>
        </w:tc>
      </w:tr>
    </w:tbl>
    <w:p w:rsidR="00471B7A" w:rsidRDefault="00471B7A">
      <w:pPr>
        <w:pStyle w:val="ConsPlusNormal"/>
        <w:jc w:val="both"/>
      </w:pPr>
    </w:p>
    <w:p w:rsidR="00471B7A" w:rsidRDefault="00471B7A">
      <w:pPr>
        <w:pStyle w:val="ConsPlusNormal"/>
        <w:ind w:firstLine="540"/>
        <w:jc w:val="both"/>
      </w:pPr>
      <w:r>
        <w:t>--------------------------------</w:t>
      </w:r>
    </w:p>
    <w:p w:rsidR="00471B7A" w:rsidRDefault="00471B7A">
      <w:pPr>
        <w:pStyle w:val="ConsPlusNormal"/>
        <w:spacing w:before="220"/>
        <w:ind w:firstLine="540"/>
        <w:jc w:val="both"/>
      </w:pPr>
      <w:r>
        <w:t>&lt;*&gt; По согласованию.</w:t>
      </w:r>
    </w:p>
    <w:p w:rsidR="00471B7A" w:rsidRDefault="00471B7A">
      <w:pPr>
        <w:pStyle w:val="ConsPlusNormal"/>
        <w:jc w:val="both"/>
      </w:pPr>
    </w:p>
    <w:p w:rsidR="00471B7A" w:rsidRDefault="00471B7A">
      <w:pPr>
        <w:pStyle w:val="ConsPlusNormal"/>
        <w:jc w:val="both"/>
      </w:pPr>
    </w:p>
    <w:p w:rsidR="00471B7A" w:rsidRDefault="0047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AB0" w:rsidRDefault="001F2AB0"/>
    <w:sectPr w:rsidR="001F2AB0" w:rsidSect="00AF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B7A"/>
    <w:rsid w:val="00066907"/>
    <w:rsid w:val="00095EEF"/>
    <w:rsid w:val="000C7914"/>
    <w:rsid w:val="001F2AB0"/>
    <w:rsid w:val="002A017B"/>
    <w:rsid w:val="002D3A06"/>
    <w:rsid w:val="00301DCD"/>
    <w:rsid w:val="00320CEA"/>
    <w:rsid w:val="003526B3"/>
    <w:rsid w:val="0037276B"/>
    <w:rsid w:val="003B517F"/>
    <w:rsid w:val="0040281F"/>
    <w:rsid w:val="00471B7A"/>
    <w:rsid w:val="00472278"/>
    <w:rsid w:val="0049659A"/>
    <w:rsid w:val="004A409A"/>
    <w:rsid w:val="004B4052"/>
    <w:rsid w:val="004F406B"/>
    <w:rsid w:val="005011C1"/>
    <w:rsid w:val="005556FD"/>
    <w:rsid w:val="00655ABC"/>
    <w:rsid w:val="00690499"/>
    <w:rsid w:val="006C13F4"/>
    <w:rsid w:val="0078483C"/>
    <w:rsid w:val="00851668"/>
    <w:rsid w:val="00890DDE"/>
    <w:rsid w:val="008C15F6"/>
    <w:rsid w:val="009A0C43"/>
    <w:rsid w:val="009C4DCE"/>
    <w:rsid w:val="00A17659"/>
    <w:rsid w:val="00A77DE0"/>
    <w:rsid w:val="00A804A6"/>
    <w:rsid w:val="00A83396"/>
    <w:rsid w:val="00B364FD"/>
    <w:rsid w:val="00B875B6"/>
    <w:rsid w:val="00B979F3"/>
    <w:rsid w:val="00BB1A00"/>
    <w:rsid w:val="00BC123C"/>
    <w:rsid w:val="00BC5875"/>
    <w:rsid w:val="00C05C38"/>
    <w:rsid w:val="00C85BAA"/>
    <w:rsid w:val="00CF280F"/>
    <w:rsid w:val="00CF5FB0"/>
    <w:rsid w:val="00D526B2"/>
    <w:rsid w:val="00DE28A2"/>
    <w:rsid w:val="00E911DD"/>
    <w:rsid w:val="00F122C4"/>
    <w:rsid w:val="00F76116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30F1B15FA94690D733E03EB2CF907BBE98B687DFB00F831FF9C0D6BFFFDBEFE0D3775CA831FA76B74B1EAB5H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C30F1B15FA94690D733E03EB2CF907BBE98B687DFB04FE30F09C0D6BFFFDBEFE0D3775CA831FA76B74B1EBB5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30F1B15FA94690D733E03EB2CF907BBE98B687DFA00F933FB9C0D6BFFFDBEFE0D3775CA831FA76B74B1EAB5HCI" TargetMode="External"/><Relationship Id="rId5" Type="http://schemas.openxmlformats.org/officeDocument/2006/relationships/hyperlink" Target="consultantplus://offline/ref=F9C30F1B15FA94690D733E03EB2CF907BBE98B687DFA04F831F19C0D6BFFFDBEFE0D3775CA831FA76B74B1EAB5H8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Malysheva.AY</dc:creator>
  <cp:keywords/>
  <dc:description/>
  <cp:lastModifiedBy>Malysheva.AY</cp:lastModifiedBy>
  <cp:revision>2</cp:revision>
  <dcterms:created xsi:type="dcterms:W3CDTF">2018-06-04T08:07:00Z</dcterms:created>
  <dcterms:modified xsi:type="dcterms:W3CDTF">2018-06-04T08:08:00Z</dcterms:modified>
</cp:coreProperties>
</file>